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DEB" w:rsidRPr="00FB25D6" w:rsidRDefault="002D2F8C" w:rsidP="00FB25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5D6">
        <w:rPr>
          <w:rFonts w:ascii="Times New Roman" w:hAnsi="Times New Roman" w:cs="Times New Roman"/>
          <w:b/>
          <w:sz w:val="24"/>
          <w:szCs w:val="24"/>
        </w:rPr>
        <w:t>Количество зарегист</w:t>
      </w:r>
      <w:r w:rsidR="00266FFA" w:rsidRPr="00FB25D6">
        <w:rPr>
          <w:rFonts w:ascii="Times New Roman" w:hAnsi="Times New Roman" w:cs="Times New Roman"/>
          <w:b/>
          <w:sz w:val="24"/>
          <w:szCs w:val="24"/>
        </w:rPr>
        <w:t>рировавшихся и получивших подтверждение учеников</w:t>
      </w:r>
      <w:r w:rsidR="001E4DEB" w:rsidRPr="00FB25D6">
        <w:rPr>
          <w:rFonts w:ascii="Times New Roman" w:hAnsi="Times New Roman" w:cs="Times New Roman"/>
          <w:b/>
          <w:sz w:val="24"/>
          <w:szCs w:val="24"/>
        </w:rPr>
        <w:t xml:space="preserve"> на конкурс</w:t>
      </w:r>
      <w:r w:rsidR="00266FFA" w:rsidRPr="00FB25D6">
        <w:rPr>
          <w:rFonts w:ascii="Times New Roman" w:hAnsi="Times New Roman" w:cs="Times New Roman"/>
          <w:b/>
          <w:sz w:val="24"/>
          <w:szCs w:val="24"/>
        </w:rPr>
        <w:t xml:space="preserve"> «Большая перемена»</w:t>
      </w:r>
      <w:r w:rsidR="00266FFA" w:rsidRPr="00FB25D6">
        <w:rPr>
          <w:rFonts w:ascii="Times New Roman" w:hAnsi="Times New Roman" w:cs="Times New Roman"/>
          <w:b/>
          <w:sz w:val="24"/>
          <w:szCs w:val="24"/>
          <w:u w:val="single"/>
        </w:rPr>
        <w:t>МКУ «Управление образования» МО «Новолакский район»</w:t>
      </w:r>
    </w:p>
    <w:tbl>
      <w:tblPr>
        <w:tblStyle w:val="a3"/>
        <w:tblW w:w="155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3"/>
        <w:gridCol w:w="3972"/>
        <w:gridCol w:w="1671"/>
        <w:gridCol w:w="1843"/>
        <w:gridCol w:w="1843"/>
        <w:gridCol w:w="2101"/>
        <w:gridCol w:w="3002"/>
      </w:tblGrid>
      <w:tr w:rsidR="00E166E8" w:rsidRPr="001E4DEB" w:rsidTr="00FB25D6">
        <w:trPr>
          <w:trHeight w:val="431"/>
        </w:trPr>
        <w:tc>
          <w:tcPr>
            <w:tcW w:w="1133" w:type="dxa"/>
            <w:vMerge w:val="restart"/>
          </w:tcPr>
          <w:p w:rsidR="00E166E8" w:rsidRPr="001E4DEB" w:rsidRDefault="00E166E8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6E8" w:rsidRPr="001E4DEB" w:rsidRDefault="00E166E8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6E8" w:rsidRPr="001E4DEB" w:rsidRDefault="00E166E8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72" w:type="dxa"/>
            <w:vMerge w:val="restart"/>
          </w:tcPr>
          <w:p w:rsidR="00E166E8" w:rsidRPr="001E4DEB" w:rsidRDefault="00E166E8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6E8" w:rsidRPr="001E4DEB" w:rsidRDefault="00E166E8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6E8" w:rsidRPr="001E4DEB" w:rsidRDefault="00E166E8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514" w:type="dxa"/>
            <w:gridSpan w:val="2"/>
          </w:tcPr>
          <w:p w:rsidR="00E166E8" w:rsidRPr="001E4DEB" w:rsidRDefault="00E166E8" w:rsidP="0060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3944" w:type="dxa"/>
            <w:gridSpan w:val="2"/>
          </w:tcPr>
          <w:p w:rsidR="00E166E8" w:rsidRPr="001E4DEB" w:rsidRDefault="00E166E8" w:rsidP="00601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002" w:type="dxa"/>
            <w:vMerge w:val="restart"/>
            <w:shd w:val="clear" w:color="auto" w:fill="FFD966" w:themeFill="accent4" w:themeFillTint="99"/>
          </w:tcPr>
          <w:p w:rsidR="00E166E8" w:rsidRPr="001E4DEB" w:rsidRDefault="00E166E8" w:rsidP="00E16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количество зарегистрированных участников получивших подтверждение на «Большой перемене»</w:t>
            </w:r>
          </w:p>
        </w:tc>
      </w:tr>
      <w:tr w:rsidR="00E166E8" w:rsidRPr="001E4DEB" w:rsidTr="00FB25D6">
        <w:trPr>
          <w:trHeight w:val="1018"/>
        </w:trPr>
        <w:tc>
          <w:tcPr>
            <w:tcW w:w="1133" w:type="dxa"/>
            <w:vMerge/>
          </w:tcPr>
          <w:p w:rsidR="00E166E8" w:rsidRPr="001E4DEB" w:rsidRDefault="00E166E8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E166E8" w:rsidRPr="001E4DEB" w:rsidRDefault="00E166E8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Прошли </w:t>
            </w:r>
          </w:p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регистрацию</w:t>
            </w:r>
          </w:p>
        </w:tc>
        <w:tc>
          <w:tcPr>
            <w:tcW w:w="1843" w:type="dxa"/>
          </w:tcPr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Получили подтверждение</w:t>
            </w:r>
          </w:p>
        </w:tc>
        <w:tc>
          <w:tcPr>
            <w:tcW w:w="1843" w:type="dxa"/>
          </w:tcPr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Прошли </w:t>
            </w:r>
          </w:p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регистрацию</w:t>
            </w:r>
          </w:p>
          <w:p w:rsidR="00E166E8" w:rsidRPr="001E4DEB" w:rsidRDefault="00E166E8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Получили подтверждение</w:t>
            </w: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E166E8" w:rsidRPr="001E4DEB" w:rsidRDefault="00E166E8" w:rsidP="00BD03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6E8" w:rsidRPr="001E4DEB" w:rsidTr="00FB25D6">
        <w:trPr>
          <w:trHeight w:val="120"/>
        </w:trPr>
        <w:tc>
          <w:tcPr>
            <w:tcW w:w="1133" w:type="dxa"/>
          </w:tcPr>
          <w:p w:rsidR="00E166E8" w:rsidRPr="001E4DEB" w:rsidRDefault="00E166E8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E166E8" w:rsidRPr="001E4DEB" w:rsidRDefault="00E166E8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Банайюртовская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671" w:type="dxa"/>
          </w:tcPr>
          <w:p w:rsidR="00E166E8" w:rsidRPr="001E4DEB" w:rsidRDefault="00E166E8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E166E8" w:rsidRPr="00D5537E" w:rsidRDefault="00D5537E" w:rsidP="00266FF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843" w:type="dxa"/>
          </w:tcPr>
          <w:p w:rsidR="00E166E8" w:rsidRPr="001E4DEB" w:rsidRDefault="00E166E8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E166E8" w:rsidRPr="001E4DEB" w:rsidRDefault="00E166E8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shd w:val="clear" w:color="auto" w:fill="FFD966" w:themeFill="accent4" w:themeFillTint="99"/>
          </w:tcPr>
          <w:p w:rsidR="00E166E8" w:rsidRPr="001E4DEB" w:rsidRDefault="00DA0C27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66E8" w:rsidRPr="001E4DEB" w:rsidTr="00FB25D6">
        <w:trPr>
          <w:trHeight w:val="119"/>
        </w:trPr>
        <w:tc>
          <w:tcPr>
            <w:tcW w:w="1133" w:type="dxa"/>
          </w:tcPr>
          <w:p w:rsidR="00E166E8" w:rsidRPr="001E4DEB" w:rsidRDefault="00E166E8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E166E8" w:rsidRPr="001E4DEB" w:rsidRDefault="00E166E8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МКОУ"Барчхойотарская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671" w:type="dxa"/>
          </w:tcPr>
          <w:p w:rsidR="00E166E8" w:rsidRPr="001E4DEB" w:rsidRDefault="00E166E8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E166E8" w:rsidRPr="00D5537E" w:rsidRDefault="00D5537E" w:rsidP="00266F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43" w:type="dxa"/>
          </w:tcPr>
          <w:p w:rsidR="00E166E8" w:rsidRPr="001E4DEB" w:rsidRDefault="00E166E8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E166E8" w:rsidRPr="001E4DEB" w:rsidRDefault="00E166E8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shd w:val="clear" w:color="auto" w:fill="FFD966" w:themeFill="accent4" w:themeFillTint="99"/>
          </w:tcPr>
          <w:p w:rsidR="00E166E8" w:rsidRPr="001E4DEB" w:rsidRDefault="00DA0C27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4195" w:rsidRPr="001E4DEB" w:rsidTr="00FB25D6">
        <w:trPr>
          <w:trHeight w:val="113"/>
        </w:trPr>
        <w:tc>
          <w:tcPr>
            <w:tcW w:w="1133" w:type="dxa"/>
            <w:shd w:val="clear" w:color="auto" w:fill="E7E6E6" w:themeFill="background2"/>
          </w:tcPr>
          <w:p w:rsidR="00E54195" w:rsidRPr="001E4DEB" w:rsidRDefault="00E54195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671" w:type="dxa"/>
            <w:shd w:val="clear" w:color="auto" w:fill="E7E6E6" w:themeFill="background2"/>
          </w:tcPr>
          <w:p w:rsidR="00E54195" w:rsidRPr="001E4DEB" w:rsidRDefault="00E54195" w:rsidP="00E5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 w:val="restart"/>
            <w:shd w:val="clear" w:color="auto" w:fill="FFD966" w:themeFill="accent4" w:themeFillTint="99"/>
          </w:tcPr>
          <w:p w:rsidR="00A04677" w:rsidRDefault="00A04677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54195" w:rsidRPr="001E4DEB" w:rsidTr="00FB25D6">
        <w:trPr>
          <w:trHeight w:val="149"/>
        </w:trPr>
        <w:tc>
          <w:tcPr>
            <w:tcW w:w="1133" w:type="dxa"/>
            <w:shd w:val="clear" w:color="auto" w:fill="E7E6E6" w:themeFill="background2"/>
          </w:tcPr>
          <w:p w:rsidR="00E54195" w:rsidRPr="001E4DEB" w:rsidRDefault="00E54195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E7E6E6" w:themeFill="background2"/>
          </w:tcPr>
          <w:p w:rsidR="00E54195" w:rsidRPr="001E4DEB" w:rsidRDefault="00E54195" w:rsidP="00E54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671" w:type="dxa"/>
            <w:shd w:val="clear" w:color="auto" w:fill="E7E6E6" w:themeFill="background2"/>
          </w:tcPr>
          <w:p w:rsidR="00E54195" w:rsidRPr="001E4DEB" w:rsidRDefault="00E54195" w:rsidP="00AF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E7E6E6" w:themeFill="background2"/>
          </w:tcPr>
          <w:p w:rsidR="00E54195" w:rsidRPr="00D5537E" w:rsidRDefault="00D5537E" w:rsidP="00266F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195" w:rsidRPr="001E4DEB" w:rsidTr="00FB25D6">
        <w:trPr>
          <w:trHeight w:val="140"/>
        </w:trPr>
        <w:tc>
          <w:tcPr>
            <w:tcW w:w="1133" w:type="dxa"/>
            <w:shd w:val="clear" w:color="auto" w:fill="E7E6E6" w:themeFill="background2"/>
          </w:tcPr>
          <w:p w:rsidR="00E54195" w:rsidRPr="001E4DEB" w:rsidRDefault="00E54195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СОШ№2"</w:t>
            </w:r>
          </w:p>
        </w:tc>
        <w:tc>
          <w:tcPr>
            <w:tcW w:w="1671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shd w:val="clear" w:color="auto" w:fill="E7E6E6" w:themeFill="background2"/>
          </w:tcPr>
          <w:p w:rsidR="00E54195" w:rsidRPr="00D5537E" w:rsidRDefault="00D5537E" w:rsidP="00266F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843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E7E6E6" w:themeFill="background2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9C" w:rsidRPr="001E4DEB" w:rsidTr="00FB25D6">
        <w:trPr>
          <w:trHeight w:val="108"/>
        </w:trPr>
        <w:tc>
          <w:tcPr>
            <w:tcW w:w="1133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Новолакская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 №1"</w:t>
            </w:r>
          </w:p>
        </w:tc>
        <w:tc>
          <w:tcPr>
            <w:tcW w:w="1671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C5E0B3" w:themeFill="accent6" w:themeFillTint="66"/>
          </w:tcPr>
          <w:p w:rsidR="0076529C" w:rsidRPr="00D5537E" w:rsidRDefault="00D5537E" w:rsidP="00266F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843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 w:val="restart"/>
            <w:shd w:val="clear" w:color="auto" w:fill="FFD966" w:themeFill="accent4" w:themeFillTint="99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B25D6">
              <w:rPr>
                <w:rFonts w:ascii="Times New Roman" w:hAnsi="Times New Roman" w:cs="Times New Roman"/>
                <w:sz w:val="24"/>
                <w:szCs w:val="24"/>
              </w:rPr>
              <w:t xml:space="preserve"> из них 15 -без указания села</w:t>
            </w:r>
          </w:p>
        </w:tc>
      </w:tr>
      <w:tr w:rsidR="0076529C" w:rsidRPr="001E4DEB" w:rsidTr="00FB25D6">
        <w:trPr>
          <w:trHeight w:val="231"/>
        </w:trPr>
        <w:tc>
          <w:tcPr>
            <w:tcW w:w="1133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C5E0B3" w:themeFill="accent6" w:themeFillTint="66"/>
          </w:tcPr>
          <w:p w:rsidR="0076529C" w:rsidRPr="001E4DEB" w:rsidRDefault="0076529C" w:rsidP="00AF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Новолакская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</w:t>
            </w:r>
          </w:p>
        </w:tc>
        <w:tc>
          <w:tcPr>
            <w:tcW w:w="1671" w:type="dxa"/>
            <w:shd w:val="clear" w:color="auto" w:fill="C5E0B3" w:themeFill="accent6" w:themeFillTint="66"/>
          </w:tcPr>
          <w:p w:rsidR="0076529C" w:rsidRPr="001E4DEB" w:rsidRDefault="0076529C" w:rsidP="00AF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shd w:val="clear" w:color="auto" w:fill="C5E0B3" w:themeFill="accent6" w:themeFillTint="66"/>
          </w:tcPr>
          <w:p w:rsidR="0076529C" w:rsidRPr="00D5537E" w:rsidRDefault="00D5537E" w:rsidP="00AF384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843" w:type="dxa"/>
            <w:shd w:val="clear" w:color="auto" w:fill="C5E0B3" w:themeFill="accent6" w:themeFillTint="66"/>
          </w:tcPr>
          <w:p w:rsidR="0076529C" w:rsidRPr="001E4DEB" w:rsidRDefault="0076529C" w:rsidP="00AF3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C5E0B3" w:themeFill="accent6" w:themeFillTint="66"/>
          </w:tcPr>
          <w:p w:rsidR="0076529C" w:rsidRPr="001E4DEB" w:rsidRDefault="0076529C" w:rsidP="00AF38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76529C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9C" w:rsidRPr="001E4DEB" w:rsidTr="00FB25D6">
        <w:trPr>
          <w:trHeight w:val="85"/>
        </w:trPr>
        <w:tc>
          <w:tcPr>
            <w:tcW w:w="1133" w:type="dxa"/>
            <w:shd w:val="clear" w:color="auto" w:fill="E2EFD9" w:themeFill="accent6" w:themeFillTint="33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E2EFD9" w:themeFill="accent6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СОШ1"</w:t>
            </w:r>
          </w:p>
        </w:tc>
        <w:tc>
          <w:tcPr>
            <w:tcW w:w="1671" w:type="dxa"/>
            <w:shd w:val="clear" w:color="auto" w:fill="E2EFD9" w:themeFill="accent6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E2EFD9" w:themeFill="accent6" w:themeFillTint="33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 w:val="restart"/>
            <w:shd w:val="clear" w:color="auto" w:fill="FFD966" w:themeFill="accent4" w:themeFillTint="99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6529C" w:rsidRPr="001E4DEB" w:rsidTr="00FB25D6">
        <w:trPr>
          <w:trHeight w:val="177"/>
        </w:trPr>
        <w:tc>
          <w:tcPr>
            <w:tcW w:w="1133" w:type="dxa"/>
            <w:shd w:val="clear" w:color="auto" w:fill="E2EFD9" w:themeFill="accent6" w:themeFillTint="33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E2EFD9" w:themeFill="accent6" w:themeFillTint="33"/>
          </w:tcPr>
          <w:p w:rsidR="0076529C" w:rsidRPr="001E4DEB" w:rsidRDefault="0076529C" w:rsidP="00AF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 №2"</w:t>
            </w:r>
          </w:p>
        </w:tc>
        <w:tc>
          <w:tcPr>
            <w:tcW w:w="1671" w:type="dxa"/>
            <w:shd w:val="clear" w:color="auto" w:fill="E2EFD9" w:themeFill="accent6" w:themeFillTint="33"/>
          </w:tcPr>
          <w:p w:rsidR="0076529C" w:rsidRPr="001E4DEB" w:rsidRDefault="0076529C" w:rsidP="00AF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6529C" w:rsidRPr="00D5537E" w:rsidRDefault="00D5537E" w:rsidP="00AF384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E2EFD9" w:themeFill="accent6" w:themeFillTint="33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76529C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195" w:rsidRPr="001E4DEB" w:rsidTr="00FB25D6">
        <w:trPr>
          <w:trHeight w:val="120"/>
        </w:trPr>
        <w:tc>
          <w:tcPr>
            <w:tcW w:w="1133" w:type="dxa"/>
          </w:tcPr>
          <w:p w:rsidR="00E54195" w:rsidRPr="001E4DEB" w:rsidRDefault="00E54195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Новомехельтинская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671" w:type="dxa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E54195" w:rsidRPr="00D5537E" w:rsidRDefault="00D5537E" w:rsidP="00266F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843" w:type="dxa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1" w:type="dxa"/>
          </w:tcPr>
          <w:p w:rsidR="00E54195" w:rsidRPr="001E4DEB" w:rsidRDefault="00E54195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2" w:type="dxa"/>
            <w:shd w:val="clear" w:color="auto" w:fill="FFD966" w:themeFill="accent4" w:themeFillTint="99"/>
          </w:tcPr>
          <w:p w:rsidR="00E54195" w:rsidRPr="001E4DEB" w:rsidRDefault="00E54195" w:rsidP="00C37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6529C" w:rsidRPr="001E4DEB" w:rsidTr="00FB25D6">
        <w:trPr>
          <w:trHeight w:val="81"/>
        </w:trPr>
        <w:tc>
          <w:tcPr>
            <w:tcW w:w="1133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D0CECE" w:themeFill="background2" w:themeFillShade="E6"/>
          </w:tcPr>
          <w:p w:rsidR="0076529C" w:rsidRPr="001E4DEB" w:rsidRDefault="0076529C" w:rsidP="00591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Новочуртахская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671" w:type="dxa"/>
            <w:shd w:val="clear" w:color="auto" w:fill="D0CECE" w:themeFill="background2" w:themeFillShade="E6"/>
          </w:tcPr>
          <w:p w:rsidR="0076529C" w:rsidRPr="001E4DEB" w:rsidRDefault="0076529C" w:rsidP="00591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76529C" w:rsidRPr="001E4DEB" w:rsidRDefault="0076529C" w:rsidP="00591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 w:val="restart"/>
            <w:shd w:val="clear" w:color="auto" w:fill="FFD966" w:themeFill="accent4" w:themeFillTint="99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6529C" w:rsidRPr="001E4DEB" w:rsidTr="00FB25D6">
        <w:trPr>
          <w:trHeight w:val="190"/>
        </w:trPr>
        <w:tc>
          <w:tcPr>
            <w:tcW w:w="1133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D0CECE" w:themeFill="background2" w:themeFillShade="E6"/>
          </w:tcPr>
          <w:p w:rsidR="0076529C" w:rsidRPr="001E4DEB" w:rsidRDefault="0076529C" w:rsidP="007D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Новочуртахская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 №1"</w:t>
            </w:r>
          </w:p>
        </w:tc>
        <w:tc>
          <w:tcPr>
            <w:tcW w:w="1671" w:type="dxa"/>
            <w:shd w:val="clear" w:color="auto" w:fill="D0CECE" w:themeFill="background2" w:themeFillShade="E6"/>
          </w:tcPr>
          <w:p w:rsidR="0076529C" w:rsidRPr="001E4DEB" w:rsidRDefault="0076529C" w:rsidP="007D5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76529C" w:rsidRPr="00D5537E" w:rsidRDefault="00D5537E" w:rsidP="007D55E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76529C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9C" w:rsidRPr="001E4DEB" w:rsidTr="00FB25D6">
        <w:trPr>
          <w:trHeight w:val="150"/>
        </w:trPr>
        <w:tc>
          <w:tcPr>
            <w:tcW w:w="1133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Новочуртахская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 №2"</w:t>
            </w:r>
          </w:p>
        </w:tc>
        <w:tc>
          <w:tcPr>
            <w:tcW w:w="1671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76529C" w:rsidRPr="00B3097A" w:rsidRDefault="00B87C14" w:rsidP="00266F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94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D0CECE" w:themeFill="background2" w:themeFillShade="E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9C" w:rsidRPr="001E4DEB" w:rsidTr="00FB25D6">
        <w:trPr>
          <w:trHeight w:val="99"/>
        </w:trPr>
        <w:tc>
          <w:tcPr>
            <w:tcW w:w="1133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D9E2F3" w:themeFill="accent5" w:themeFillTint="33"/>
          </w:tcPr>
          <w:p w:rsidR="0076529C" w:rsidRPr="001E4DEB" w:rsidRDefault="0076529C" w:rsidP="0055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Тухчарская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 №1"</w:t>
            </w:r>
          </w:p>
        </w:tc>
        <w:tc>
          <w:tcPr>
            <w:tcW w:w="1671" w:type="dxa"/>
            <w:shd w:val="clear" w:color="auto" w:fill="D9E2F3" w:themeFill="accent5" w:themeFillTint="33"/>
          </w:tcPr>
          <w:p w:rsidR="0076529C" w:rsidRPr="001E4DEB" w:rsidRDefault="0076529C" w:rsidP="0055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76529C" w:rsidRPr="00D5537E" w:rsidRDefault="00D5537E" w:rsidP="005527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 w:val="restart"/>
            <w:shd w:val="clear" w:color="auto" w:fill="FFD966" w:themeFill="accent4" w:themeFillTint="99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6529C" w:rsidRPr="001E4DEB" w:rsidTr="00FB25D6">
        <w:trPr>
          <w:trHeight w:val="163"/>
        </w:trPr>
        <w:tc>
          <w:tcPr>
            <w:tcW w:w="1133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D9E2F3" w:themeFill="accent5" w:themeFillTint="33"/>
          </w:tcPr>
          <w:p w:rsidR="0076529C" w:rsidRPr="001E4DEB" w:rsidRDefault="0076529C" w:rsidP="00A05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МКОУ" 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Тухчарская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671" w:type="dxa"/>
            <w:shd w:val="clear" w:color="auto" w:fill="D9E2F3" w:themeFill="accent5" w:themeFillTint="33"/>
          </w:tcPr>
          <w:p w:rsidR="0076529C" w:rsidRPr="001E4DEB" w:rsidRDefault="001F7E72" w:rsidP="00A05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76529C" w:rsidRPr="00D5537E" w:rsidRDefault="00D5537E" w:rsidP="00A05DA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76529C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9C" w:rsidRPr="001E4DEB" w:rsidTr="00FB25D6">
        <w:trPr>
          <w:trHeight w:val="150"/>
        </w:trPr>
        <w:tc>
          <w:tcPr>
            <w:tcW w:w="1133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Тухчарская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ООШ"</w:t>
            </w:r>
          </w:p>
        </w:tc>
        <w:tc>
          <w:tcPr>
            <w:tcW w:w="1671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1" w:type="dxa"/>
            <w:shd w:val="clear" w:color="auto" w:fill="D9E2F3" w:themeFill="accent5" w:themeFillTint="33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76529C" w:rsidRPr="001E4DEB" w:rsidRDefault="0076529C" w:rsidP="00C3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9C" w:rsidRPr="001E4DEB" w:rsidTr="00FB25D6">
        <w:trPr>
          <w:trHeight w:val="99"/>
        </w:trPr>
        <w:tc>
          <w:tcPr>
            <w:tcW w:w="1133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"Чапаевская СОШ 1"</w:t>
            </w:r>
          </w:p>
        </w:tc>
        <w:tc>
          <w:tcPr>
            <w:tcW w:w="1671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C5E0B3" w:themeFill="accent6" w:themeFillTint="66"/>
          </w:tcPr>
          <w:p w:rsidR="0076529C" w:rsidRPr="00D5537E" w:rsidRDefault="00D5537E" w:rsidP="00266F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43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vMerge w:val="restart"/>
            <w:shd w:val="clear" w:color="auto" w:fill="FFD966" w:themeFill="accent4" w:themeFillTint="99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6529C" w:rsidRPr="001E4DEB" w:rsidTr="00FB25D6">
        <w:trPr>
          <w:trHeight w:val="319"/>
        </w:trPr>
        <w:tc>
          <w:tcPr>
            <w:tcW w:w="1133" w:type="dxa"/>
            <w:shd w:val="clear" w:color="auto" w:fill="C5E0B3" w:themeFill="accent6" w:themeFillTint="66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shd w:val="clear" w:color="auto" w:fill="C5E0B3" w:themeFill="accent6" w:themeFillTint="66"/>
          </w:tcPr>
          <w:p w:rsidR="0076529C" w:rsidRPr="001E4DEB" w:rsidRDefault="0076529C" w:rsidP="007F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"Чапаевская СОШ№2"</w:t>
            </w:r>
          </w:p>
        </w:tc>
        <w:tc>
          <w:tcPr>
            <w:tcW w:w="1671" w:type="dxa"/>
            <w:shd w:val="clear" w:color="auto" w:fill="C5E0B3" w:themeFill="accent6" w:themeFillTint="66"/>
          </w:tcPr>
          <w:p w:rsidR="0076529C" w:rsidRPr="001E4DEB" w:rsidRDefault="0076529C" w:rsidP="007F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C5E0B3" w:themeFill="accent6" w:themeFillTint="66"/>
          </w:tcPr>
          <w:p w:rsidR="0076529C" w:rsidRPr="00D5537E" w:rsidRDefault="0056273F" w:rsidP="007F28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  <w:shd w:val="clear" w:color="auto" w:fill="C5E0B3" w:themeFill="accent6" w:themeFillTint="66"/>
          </w:tcPr>
          <w:p w:rsidR="0076529C" w:rsidRPr="001E4DEB" w:rsidRDefault="0076529C" w:rsidP="007F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1" w:type="dxa"/>
            <w:shd w:val="clear" w:color="auto" w:fill="C5E0B3" w:themeFill="accent6" w:themeFillTint="66"/>
          </w:tcPr>
          <w:p w:rsidR="0076529C" w:rsidRPr="001E4DEB" w:rsidRDefault="0076529C" w:rsidP="007F2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2" w:type="dxa"/>
            <w:vMerge/>
            <w:shd w:val="clear" w:color="auto" w:fill="FFD966" w:themeFill="accent4" w:themeFillTint="99"/>
          </w:tcPr>
          <w:p w:rsidR="0076529C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9C" w:rsidRPr="001E4DEB" w:rsidTr="00FB25D6">
        <w:trPr>
          <w:trHeight w:val="140"/>
        </w:trPr>
        <w:tc>
          <w:tcPr>
            <w:tcW w:w="1133" w:type="dxa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Чаравалинская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  СОШ"</w:t>
            </w:r>
          </w:p>
        </w:tc>
        <w:tc>
          <w:tcPr>
            <w:tcW w:w="1671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shd w:val="clear" w:color="auto" w:fill="FFD966" w:themeFill="accent4" w:themeFillTint="99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529C" w:rsidRPr="001E4DEB" w:rsidTr="00FB25D6">
        <w:trPr>
          <w:trHeight w:val="150"/>
        </w:trPr>
        <w:tc>
          <w:tcPr>
            <w:tcW w:w="1133" w:type="dxa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Ямансуйская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671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76529C" w:rsidRPr="00D5537E" w:rsidRDefault="00D5537E" w:rsidP="00266F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shd w:val="clear" w:color="auto" w:fill="FFD966" w:themeFill="accent4" w:themeFillTint="99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9C" w:rsidRPr="001E4DEB" w:rsidTr="00FB25D6">
        <w:trPr>
          <w:trHeight w:val="130"/>
        </w:trPr>
        <w:tc>
          <w:tcPr>
            <w:tcW w:w="1133" w:type="dxa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Ахарская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671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76529C" w:rsidRPr="00D5537E" w:rsidRDefault="00D5537E" w:rsidP="00266FFA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43" w:type="dxa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shd w:val="clear" w:color="auto" w:fill="FFD966" w:themeFill="accent4" w:themeFillTint="99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529C" w:rsidRPr="001E4DEB" w:rsidTr="00FB25D6">
        <w:trPr>
          <w:trHeight w:val="170"/>
        </w:trPr>
        <w:tc>
          <w:tcPr>
            <w:tcW w:w="1133" w:type="dxa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Дучинская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 №2"</w:t>
            </w:r>
          </w:p>
        </w:tc>
        <w:tc>
          <w:tcPr>
            <w:tcW w:w="1671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shd w:val="clear" w:color="auto" w:fill="FFD966" w:themeFill="accent4" w:themeFillTint="99"/>
          </w:tcPr>
          <w:p w:rsidR="0076529C" w:rsidRPr="001E4DEB" w:rsidRDefault="0076529C" w:rsidP="0086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529C" w:rsidRPr="001E4DEB" w:rsidTr="00FB25D6">
        <w:tc>
          <w:tcPr>
            <w:tcW w:w="1133" w:type="dxa"/>
          </w:tcPr>
          <w:p w:rsidR="0076529C" w:rsidRPr="001E4DEB" w:rsidRDefault="0076529C" w:rsidP="00266FF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МКОУ " </w:t>
            </w:r>
            <w:proofErr w:type="spellStart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Шушинская</w:t>
            </w:r>
            <w:proofErr w:type="spellEnd"/>
            <w:r w:rsidRPr="001E4DEB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1671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76529C" w:rsidRPr="00D5537E" w:rsidRDefault="00D5537E" w:rsidP="00266F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843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  <w:shd w:val="clear" w:color="auto" w:fill="FFD966" w:themeFill="accent4" w:themeFillTint="99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529C" w:rsidRPr="001E4DEB" w:rsidTr="00FB25D6">
        <w:tc>
          <w:tcPr>
            <w:tcW w:w="1133" w:type="dxa"/>
          </w:tcPr>
          <w:p w:rsidR="0076529C" w:rsidRPr="001E4DEB" w:rsidRDefault="0076529C" w:rsidP="00266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D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972" w:type="dxa"/>
          </w:tcPr>
          <w:p w:rsidR="0076529C" w:rsidRPr="00E22580" w:rsidRDefault="00E22580" w:rsidP="000E0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22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2580">
              <w:rPr>
                <w:rFonts w:ascii="Times New Roman" w:hAnsi="Times New Roman" w:cs="Times New Roman"/>
                <w:b/>
                <w:sz w:val="36"/>
                <w:szCs w:val="24"/>
              </w:rPr>
              <w:t>366</w:t>
            </w:r>
          </w:p>
        </w:tc>
        <w:tc>
          <w:tcPr>
            <w:tcW w:w="1671" w:type="dxa"/>
          </w:tcPr>
          <w:p w:rsidR="0076529C" w:rsidRPr="001E4DEB" w:rsidRDefault="0076529C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843" w:type="dxa"/>
          </w:tcPr>
          <w:p w:rsidR="0076529C" w:rsidRDefault="00E22580" w:rsidP="00B0688F">
            <w:pPr>
              <w:rPr>
                <w:rFonts w:ascii="Times New Roman" w:hAnsi="Times New Roman" w:cs="Times New Roman"/>
                <w:b/>
                <w:sz w:val="36"/>
                <w:szCs w:val="24"/>
              </w:rPr>
            </w:pPr>
            <w:proofErr w:type="gramStart"/>
            <w:r w:rsidRPr="00E22580">
              <w:rPr>
                <w:rFonts w:ascii="Times New Roman" w:hAnsi="Times New Roman" w:cs="Times New Roman"/>
                <w:b/>
                <w:sz w:val="36"/>
                <w:szCs w:val="24"/>
                <w:lang w:val="en-US"/>
              </w:rPr>
              <w:t>298</w:t>
            </w:r>
            <w:r w:rsidR="000F5DB7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  </w:t>
            </w:r>
            <w:r w:rsidR="00786041">
              <w:rPr>
                <w:rFonts w:ascii="Times New Roman" w:hAnsi="Times New Roman" w:cs="Times New Roman"/>
                <w:b/>
                <w:sz w:val="36"/>
                <w:szCs w:val="24"/>
              </w:rPr>
              <w:t>??</w:t>
            </w:r>
            <w:proofErr w:type="gramEnd"/>
          </w:p>
          <w:p w:rsidR="00786041" w:rsidRDefault="00786041" w:rsidP="00B0688F">
            <w:pPr>
              <w:rPr>
                <w:rFonts w:ascii="Times New Roman" w:hAnsi="Times New Roman" w:cs="Times New Roman"/>
                <w:b/>
                <w:sz w:val="3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 </w:t>
            </w:r>
          </w:p>
          <w:p w:rsidR="00786041" w:rsidRPr="00786041" w:rsidRDefault="00786041" w:rsidP="00B0688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86041">
              <w:rPr>
                <w:rFonts w:ascii="Times New Roman" w:hAnsi="Times New Roman" w:cs="Times New Roman"/>
                <w:b/>
                <w:color w:val="FF0000"/>
                <w:sz w:val="36"/>
                <w:szCs w:val="24"/>
              </w:rPr>
              <w:t>196</w:t>
            </w:r>
          </w:p>
        </w:tc>
        <w:tc>
          <w:tcPr>
            <w:tcW w:w="1843" w:type="dxa"/>
          </w:tcPr>
          <w:p w:rsidR="0076529C" w:rsidRPr="001E4DEB" w:rsidRDefault="0076529C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1" w:type="dxa"/>
          </w:tcPr>
          <w:p w:rsidR="0076529C" w:rsidRPr="001E4DEB" w:rsidRDefault="0076529C" w:rsidP="000E0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2" w:type="dxa"/>
            <w:shd w:val="clear" w:color="auto" w:fill="FFD966" w:themeFill="accent4" w:themeFillTint="99"/>
          </w:tcPr>
          <w:p w:rsidR="00FB25D6" w:rsidRDefault="00FB25D6" w:rsidP="00C37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08.06.2020 </w:t>
            </w:r>
            <w:r w:rsidR="00786041" w:rsidRPr="00FB25D6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  <w:r w:rsidR="00786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6041" w:rsidRPr="00786041">
              <w:rPr>
                <w:rFonts w:ascii="Times New Roman" w:hAnsi="Times New Roman" w:cs="Times New Roman"/>
                <w:sz w:val="24"/>
                <w:szCs w:val="24"/>
              </w:rPr>
              <w:t>подтвержденных</w:t>
            </w:r>
            <w:r w:rsidRPr="007860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86041" w:rsidRPr="00786041" w:rsidRDefault="00786041" w:rsidP="00C3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041" w:rsidRPr="001E4DEB" w:rsidRDefault="00786041" w:rsidP="00C37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16.06.2020 </w:t>
            </w:r>
            <w:r w:rsidRPr="007860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подтвержденных)</w:t>
            </w:r>
          </w:p>
        </w:tc>
      </w:tr>
    </w:tbl>
    <w:p w:rsidR="00B92C40" w:rsidRPr="00FB25D6" w:rsidRDefault="00AD1DAB" w:rsidP="00FB25D6">
      <w:pPr>
        <w:tabs>
          <w:tab w:val="left" w:pos="246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E4DEB">
        <w:rPr>
          <w:rFonts w:ascii="Times New Roman" w:eastAsia="Times New Roman" w:hAnsi="Times New Roman" w:cs="Times New Roman"/>
          <w:b/>
          <w:sz w:val="24"/>
          <w:szCs w:val="24"/>
        </w:rPr>
        <w:t xml:space="preserve">Начальник МКУ   «Управление образования»   </w:t>
      </w:r>
      <w:proofErr w:type="spellStart"/>
      <w:r w:rsidRPr="001E4DEB">
        <w:rPr>
          <w:rFonts w:ascii="Times New Roman" w:eastAsia="Times New Roman" w:hAnsi="Times New Roman" w:cs="Times New Roman"/>
          <w:b/>
          <w:sz w:val="24"/>
          <w:szCs w:val="24"/>
        </w:rPr>
        <w:t>Кудаева</w:t>
      </w:r>
      <w:proofErr w:type="spellEnd"/>
      <w:r w:rsidRPr="001E4DEB">
        <w:rPr>
          <w:rFonts w:ascii="Times New Roman" w:eastAsia="Times New Roman" w:hAnsi="Times New Roman" w:cs="Times New Roman"/>
          <w:b/>
          <w:sz w:val="24"/>
          <w:szCs w:val="24"/>
        </w:rPr>
        <w:t xml:space="preserve"> С.Р.                                                                                                                                                                                           </w:t>
      </w:r>
      <w:r w:rsidRPr="001E4DEB">
        <w:rPr>
          <w:rFonts w:ascii="Times New Roman" w:eastAsia="Arial" w:hAnsi="Times New Roman" w:cs="Times New Roman"/>
          <w:sz w:val="24"/>
          <w:szCs w:val="24"/>
        </w:rPr>
        <w:t xml:space="preserve">Исполнитель: </w:t>
      </w:r>
      <w:proofErr w:type="spellStart"/>
      <w:r w:rsidRPr="001E4DEB">
        <w:rPr>
          <w:rFonts w:ascii="Times New Roman" w:eastAsia="Arial" w:hAnsi="Times New Roman" w:cs="Times New Roman"/>
          <w:sz w:val="24"/>
          <w:szCs w:val="24"/>
        </w:rPr>
        <w:t>Мусиева</w:t>
      </w:r>
      <w:proofErr w:type="spellEnd"/>
      <w:r w:rsidRPr="001E4DEB">
        <w:rPr>
          <w:rFonts w:ascii="Times New Roman" w:eastAsia="Arial" w:hAnsi="Times New Roman" w:cs="Times New Roman"/>
          <w:sz w:val="24"/>
          <w:szCs w:val="24"/>
        </w:rPr>
        <w:t xml:space="preserve"> Д. О.Тел: 8 928 551 11 96</w:t>
      </w:r>
      <w:r w:rsidR="00CC6791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1E4DEB">
        <w:rPr>
          <w:rFonts w:ascii="Times New Roman" w:eastAsia="Arial" w:hAnsi="Times New Roman" w:cs="Times New Roman"/>
          <w:sz w:val="24"/>
          <w:szCs w:val="24"/>
        </w:rPr>
        <w:t xml:space="preserve">Эл. почта: </w:t>
      </w:r>
      <w:hyperlink r:id="rId5" w:history="1">
        <w:r w:rsidRPr="001E4DEB">
          <w:rPr>
            <w:rStyle w:val="a5"/>
            <w:rFonts w:ascii="Times New Roman" w:eastAsia="Arial" w:hAnsi="Times New Roman" w:cs="Times New Roman"/>
            <w:sz w:val="24"/>
            <w:szCs w:val="24"/>
            <w:u w:val="none"/>
            <w:lang w:val="en-US"/>
          </w:rPr>
          <w:t>musieva</w:t>
        </w:r>
        <w:r w:rsidRPr="001E4DEB">
          <w:rPr>
            <w:rStyle w:val="a5"/>
            <w:rFonts w:ascii="Times New Roman" w:eastAsia="Arial" w:hAnsi="Times New Roman" w:cs="Times New Roman"/>
            <w:sz w:val="24"/>
            <w:szCs w:val="24"/>
            <w:u w:val="none"/>
          </w:rPr>
          <w:t>83@</w:t>
        </w:r>
        <w:r w:rsidRPr="001E4DEB">
          <w:rPr>
            <w:rStyle w:val="a5"/>
            <w:rFonts w:ascii="Times New Roman" w:eastAsia="Arial" w:hAnsi="Times New Roman" w:cs="Times New Roman"/>
            <w:sz w:val="24"/>
            <w:szCs w:val="24"/>
            <w:u w:val="none"/>
            <w:lang w:val="en-US"/>
          </w:rPr>
          <w:t>mail</w:t>
        </w:r>
        <w:r w:rsidRPr="001E4DEB">
          <w:rPr>
            <w:rStyle w:val="a5"/>
            <w:rFonts w:ascii="Times New Roman" w:eastAsia="Arial" w:hAnsi="Times New Roman" w:cs="Times New Roman"/>
            <w:sz w:val="24"/>
            <w:szCs w:val="24"/>
            <w:u w:val="none"/>
          </w:rPr>
          <w:t>.</w:t>
        </w:r>
        <w:r w:rsidRPr="001E4DEB">
          <w:rPr>
            <w:rStyle w:val="a5"/>
            <w:rFonts w:ascii="Times New Roman" w:eastAsia="Arial" w:hAnsi="Times New Roman" w:cs="Times New Roman"/>
            <w:sz w:val="24"/>
            <w:szCs w:val="24"/>
            <w:u w:val="none"/>
            <w:lang w:val="en-US"/>
          </w:rPr>
          <w:t>ru</w:t>
        </w:r>
      </w:hyperlink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Default="00B92C40">
      <w:pPr>
        <w:rPr>
          <w:rFonts w:ascii="Times New Roman" w:hAnsi="Times New Roman" w:cs="Times New Roman"/>
          <w:sz w:val="24"/>
          <w:szCs w:val="24"/>
        </w:rPr>
      </w:pPr>
    </w:p>
    <w:p w:rsidR="00B92C40" w:rsidRPr="001E4DEB" w:rsidRDefault="00B92C40">
      <w:pPr>
        <w:rPr>
          <w:rFonts w:ascii="Times New Roman" w:hAnsi="Times New Roman" w:cs="Times New Roman"/>
          <w:sz w:val="24"/>
          <w:szCs w:val="24"/>
        </w:rPr>
      </w:pPr>
    </w:p>
    <w:sectPr w:rsidR="00B92C40" w:rsidRPr="001E4DEB" w:rsidSect="008D3382">
      <w:pgSz w:w="16838" w:h="11906" w:orient="landscape"/>
      <w:pgMar w:top="142" w:right="395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9F6"/>
    <w:multiLevelType w:val="hybridMultilevel"/>
    <w:tmpl w:val="58B697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C201ADC"/>
    <w:multiLevelType w:val="hybridMultilevel"/>
    <w:tmpl w:val="323A3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2F8C"/>
    <w:rsid w:val="0002775E"/>
    <w:rsid w:val="00044979"/>
    <w:rsid w:val="00046320"/>
    <w:rsid w:val="00052EB3"/>
    <w:rsid w:val="000A4F71"/>
    <w:rsid w:val="000E0C06"/>
    <w:rsid w:val="000F5DB7"/>
    <w:rsid w:val="00147C03"/>
    <w:rsid w:val="00153292"/>
    <w:rsid w:val="0015670F"/>
    <w:rsid w:val="001E2529"/>
    <w:rsid w:val="001E4DEB"/>
    <w:rsid w:val="001F24C7"/>
    <w:rsid w:val="001F7E72"/>
    <w:rsid w:val="0026513F"/>
    <w:rsid w:val="00266FFA"/>
    <w:rsid w:val="002700CC"/>
    <w:rsid w:val="00286F96"/>
    <w:rsid w:val="00294CCC"/>
    <w:rsid w:val="002D2F8C"/>
    <w:rsid w:val="00336906"/>
    <w:rsid w:val="00374B89"/>
    <w:rsid w:val="003B216E"/>
    <w:rsid w:val="003D3F94"/>
    <w:rsid w:val="003E4FC5"/>
    <w:rsid w:val="004814A3"/>
    <w:rsid w:val="004C206F"/>
    <w:rsid w:val="004E4C40"/>
    <w:rsid w:val="00515725"/>
    <w:rsid w:val="00515B96"/>
    <w:rsid w:val="00553C73"/>
    <w:rsid w:val="0056273F"/>
    <w:rsid w:val="005C23D1"/>
    <w:rsid w:val="005D6210"/>
    <w:rsid w:val="005E4DBF"/>
    <w:rsid w:val="00601FE1"/>
    <w:rsid w:val="006032C0"/>
    <w:rsid w:val="006150CF"/>
    <w:rsid w:val="00633F6E"/>
    <w:rsid w:val="00672DD6"/>
    <w:rsid w:val="00691B97"/>
    <w:rsid w:val="006C3CB0"/>
    <w:rsid w:val="006E3837"/>
    <w:rsid w:val="006F6C7E"/>
    <w:rsid w:val="007227F7"/>
    <w:rsid w:val="0076529C"/>
    <w:rsid w:val="0078412C"/>
    <w:rsid w:val="00786041"/>
    <w:rsid w:val="007B3078"/>
    <w:rsid w:val="007B4012"/>
    <w:rsid w:val="00817A62"/>
    <w:rsid w:val="008451D2"/>
    <w:rsid w:val="008676CC"/>
    <w:rsid w:val="008B14CD"/>
    <w:rsid w:val="008B3166"/>
    <w:rsid w:val="008B7E86"/>
    <w:rsid w:val="008D3382"/>
    <w:rsid w:val="008E0D49"/>
    <w:rsid w:val="008E541A"/>
    <w:rsid w:val="00920496"/>
    <w:rsid w:val="00965A08"/>
    <w:rsid w:val="00967DD0"/>
    <w:rsid w:val="009A4FD3"/>
    <w:rsid w:val="00A04677"/>
    <w:rsid w:val="00A8321B"/>
    <w:rsid w:val="00AD1DAB"/>
    <w:rsid w:val="00AD695E"/>
    <w:rsid w:val="00AE5CAA"/>
    <w:rsid w:val="00AF7BA0"/>
    <w:rsid w:val="00B0688F"/>
    <w:rsid w:val="00B3097A"/>
    <w:rsid w:val="00B56E2A"/>
    <w:rsid w:val="00B87C14"/>
    <w:rsid w:val="00B92C40"/>
    <w:rsid w:val="00BD030B"/>
    <w:rsid w:val="00BF4666"/>
    <w:rsid w:val="00C27E05"/>
    <w:rsid w:val="00C376B6"/>
    <w:rsid w:val="00C607DC"/>
    <w:rsid w:val="00C81674"/>
    <w:rsid w:val="00CA2DDB"/>
    <w:rsid w:val="00CB2758"/>
    <w:rsid w:val="00CC6791"/>
    <w:rsid w:val="00CD63A7"/>
    <w:rsid w:val="00CE38E5"/>
    <w:rsid w:val="00D0596E"/>
    <w:rsid w:val="00D1311C"/>
    <w:rsid w:val="00D24694"/>
    <w:rsid w:val="00D5537E"/>
    <w:rsid w:val="00D634CC"/>
    <w:rsid w:val="00D8257C"/>
    <w:rsid w:val="00D9796F"/>
    <w:rsid w:val="00DA0C27"/>
    <w:rsid w:val="00DB350F"/>
    <w:rsid w:val="00DD7514"/>
    <w:rsid w:val="00E04F57"/>
    <w:rsid w:val="00E166E8"/>
    <w:rsid w:val="00E22580"/>
    <w:rsid w:val="00E342F7"/>
    <w:rsid w:val="00E364C5"/>
    <w:rsid w:val="00E42745"/>
    <w:rsid w:val="00E43746"/>
    <w:rsid w:val="00E54195"/>
    <w:rsid w:val="00E9556B"/>
    <w:rsid w:val="00F0730C"/>
    <w:rsid w:val="00F11A51"/>
    <w:rsid w:val="00F136C4"/>
    <w:rsid w:val="00F3626A"/>
    <w:rsid w:val="00F82DE5"/>
    <w:rsid w:val="00F8503E"/>
    <w:rsid w:val="00FB25D6"/>
    <w:rsid w:val="00FE3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00D4D-0D84-42DB-8F96-2BA5FDBD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2F8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D1D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sieva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3125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Сабрина Махмудова</dc:creator>
  <cp:keywords/>
  <dc:description/>
  <cp:lastModifiedBy>Сабрина Махмудова</cp:lastModifiedBy>
  <cp:revision>85</cp:revision>
  <cp:lastPrinted>2020-06-10T09:21:00Z</cp:lastPrinted>
  <dcterms:created xsi:type="dcterms:W3CDTF">2020-05-22T12:24:00Z</dcterms:created>
  <dcterms:modified xsi:type="dcterms:W3CDTF">2020-06-17T14:03:00Z</dcterms:modified>
</cp:coreProperties>
</file>